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lang w:val="en-US"/>
        </w:rPr>
      </w:pPr>
      <w:r>
        <w:rPr>
          <w:rFonts w:hint="default" w:ascii="Times New Roman" w:hAnsi="Times New Roman" w:cs="Times New Roman"/>
          <w:b/>
          <w:bCs/>
          <w:lang w:val="en-US"/>
        </w:rPr>
        <w:t>Lecture 2</w:t>
      </w:r>
    </w:p>
    <w:p>
      <w:pPr>
        <w:rPr>
          <w:rFonts w:hint="default" w:ascii="Times New Roman" w:hAnsi="Times New Roman" w:cs="Times New Roman"/>
          <w:lang w:val="en-US"/>
        </w:rPr>
      </w:pPr>
    </w:p>
    <w:p>
      <w:pPr>
        <w:jc w:val="center"/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Grammar and Capitalization</w:t>
      </w:r>
    </w:p>
    <w:p>
      <w:pPr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rPr>
          <w:rFonts w:hint="default" w:ascii="SimSun" w:hAnsi="SimSun" w:eastAsia="SimSun" w:cs="SimSu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At the end of our lecture you will be able to answer the following questions:</w:t>
      </w:r>
    </w:p>
    <w:p>
      <w:pPr>
        <w:jc w:val="center"/>
        <w:rPr>
          <w:rFonts w:ascii="SimSun" w:hAnsi="SimSun" w:eastAsia="SimSun" w:cs="SimSun"/>
          <w:b/>
          <w:bCs/>
          <w:sz w:val="28"/>
          <w:szCs w:val="28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sentence?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subject? What is a verb?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Do sentences in English a</w:t>
      </w:r>
      <w:r>
        <w:rPr>
          <w:rFonts w:hint="default" w:ascii="SimSun" w:hAnsi="SimSun" w:eastAsia="SimSun" w:cs="SimSun"/>
          <w:sz w:val="28"/>
          <w:szCs w:val="28"/>
          <w:lang w:val="en-US"/>
        </w:rPr>
        <w:t>l</w:t>
      </w:r>
      <w:r>
        <w:rPr>
          <w:rFonts w:ascii="SimSun" w:hAnsi="SimSun" w:eastAsia="SimSun" w:cs="SimSun"/>
          <w:sz w:val="28"/>
          <w:szCs w:val="28"/>
        </w:rPr>
        <w:t xml:space="preserve">ways have a subject? What is the only exception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 verb? Are there any exceptions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an object?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are six rules for capitalizing words in English? 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36"/>
          <w:szCs w:val="36"/>
          <w:lang w:val="en-US"/>
        </w:rPr>
        <w:t xml:space="preserve">Key words: </w:t>
      </w:r>
      <w:r>
        <w:rPr>
          <w:rFonts w:hint="default" w:ascii="Times New Roman" w:hAnsi="Times New Roman" w:eastAsia="SimSun" w:cs="Times New Roman"/>
          <w:i/>
          <w:iCs/>
          <w:sz w:val="36"/>
          <w:szCs w:val="36"/>
          <w:lang w:val="en-US"/>
        </w:rPr>
        <w:t xml:space="preserve">a sentence, a </w:t>
      </w:r>
      <w:r>
        <w:rPr>
          <w:rFonts w:hint="default" w:ascii="Times New Roman" w:hAnsi="Times New Roman" w:eastAsia="SimSun" w:cs="Times New Roman"/>
          <w:i/>
          <w:iCs/>
          <w:sz w:val="36"/>
          <w:szCs w:val="36"/>
        </w:rPr>
        <w:t>period</w:t>
      </w:r>
      <w:r>
        <w:rPr>
          <w:rFonts w:hint="default" w:ascii="Times New Roman" w:hAnsi="Times New Roman" w:eastAsia="SimSun" w:cs="Times New Roman"/>
          <w:i/>
          <w:iCs/>
          <w:sz w:val="36"/>
          <w:szCs w:val="36"/>
          <w:lang w:val="en-US"/>
        </w:rPr>
        <w:t>, a capital letter, a subject, a verb, a question mark, an exclamation point, object, command sentence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 xml:space="preserve">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What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  <w:lang w:val="en-US"/>
        </w:rPr>
        <w:t xml:space="preserve"> i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s a Sentence?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Y</w:t>
      </w:r>
      <w:r>
        <w:rPr>
          <w:rFonts w:hint="default" w:ascii="Times New Roman" w:hAnsi="Times New Roman" w:eastAsia="SimSun" w:cs="Times New Roman"/>
          <w:sz w:val="28"/>
          <w:szCs w:val="28"/>
        </w:rPr>
        <w:t>ou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already know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that a paragraph is a group of sentences about one topic. How do you know what a sentence is? Here is a definition.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7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 sentence is a group of words that contains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expresses a complete thought. A sentence begins with a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 capital letter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and ends with a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period.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sentence may also end with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 question mark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exclamation point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B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ut in academic writing, most sentences end with a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period</w:t>
      </w:r>
      <w:r>
        <w:rPr>
          <w:rFonts w:hint="default" w:ascii="Times New Roman" w:hAnsi="Times New Roman" w:eastAsia="SimSun" w:cs="Times New Roman"/>
          <w:sz w:val="28"/>
          <w:szCs w:val="28"/>
        </w:rPr>
        <w:t>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 xml:space="preserve">These are sentences: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1 . He is a student.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It is hot today.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He looks tired.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Are you hungry?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Who's there?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Hurry!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The man bought a new car.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Does your sister live with you?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Where did you buy that hat?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Don't be late. 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These are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  <w:lang w:val="en-US"/>
        </w:rPr>
        <w:t>NOT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 sentences: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Is very athletic.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(There is no subject.)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In some languages, you can leave out a pronoun subject (he, she, it, we, you, and they) when the meaning is clear without it. English requires a subject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CORRECTED: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He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is very athletic.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The baby sleepy.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(There is no verb.)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In some languages, you can leave out a verb like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is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are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when the meaning is clear without it. English requires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a verb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CORRECTED: The baby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is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sleepy.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The man bought. (This is not a complete thought. What did the man buy?)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Many verbs in English require an object. (An object is a noun or pronoun that follows a verb.) Some of these verbs are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 xml:space="preserve"> buy, give, have, like, love, need, own, place, put, spend, and want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.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OBJECT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C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O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The man bought </w:t>
      </w: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>a cup of coffee.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When I finish my education. (This is not a complete thought. What will happen when I finish my education?)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A group of words that begins with when, if, or because (and others) is only half of a sentence. You must join it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to another subject and verb to make a complete thought.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 w:firstLine="480" w:firstLineChars="20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C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O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When I finish my education, I will work for my uncle.</w:t>
      </w:r>
    </w:p>
    <w:p>
      <w:pPr>
        <w:spacing w:line="360" w:lineRule="auto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  <w:t>Command Sentences</w:t>
      </w: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If a sentence gives a command or instruction, we understand that the subject is you, but we don't say or write you. The verb in a command sentence is always in the simple (dictionary) form-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stop, go, wait, be, eat.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 subject of a sentence is always expressed (except in commands).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tells who or what did something.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 is a noun or pronoun.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My roommate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lost his keys. (Who lost his keys?-my roommate)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hit the child. (What hit the child?-the taxi)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are my favorite sports. (What are my favorite sports?-soccer and tennis)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usually tells an action.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Sometimes a verb doesn't tell an action.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Sometimes it just links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Action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name an action, such as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hit, live, lose, speak, go, and come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hit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child.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lives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lost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his keys.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Linking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link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Linking verbs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do not have objects. The most common linking verbs are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be, become, look, feel, seem, smell</w:t>
      </w:r>
      <w:r>
        <w:rPr>
          <w:rFonts w:hint="default" w:ascii="Times New Roman" w:hAnsi="Times New Roman" w:eastAsia="SimSun" w:cs="Times New Roman"/>
          <w:sz w:val="28"/>
          <w:szCs w:val="28"/>
        </w:rPr>
        <w:t>,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sound, and taste.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are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my favorite sports.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feel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lucky today.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The air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smells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fresh and clean.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object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receives the action of an action verb. It is a noun or pronoun.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To find an object, make a question by putting what after an action verb. (Note: This method for finding objects doesn't work with linking verbs because linking verbs do not have objects.)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hit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 child.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(Hit what?-the child. The child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lost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his keys.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(Lost what?-his keys. His keys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His girlfriend found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them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bookmarkStart w:id="0" w:name="_GoBack"/>
      <w:bookmarkEnd w:id="0"/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(Found what?-them. Them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Not all sentences have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lives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(Lives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sun is shining today.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(Is shining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fish didn't smell fresh.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(Didn't smell what?-not possible. This sentence has no object.)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Certain verbs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MUST have objects.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Some of these verbs are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buy, give, have, like, love, need, own, place, put, spend, and want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They need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some money.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 don't want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it.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PRACTICE TASK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Identify subjects, verbs, and objects in sentences.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1 Underline the subjects with one line.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2 Underline the verbs with two lines.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3 Circle the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Step 4 Write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S, V, or 0 above each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underlined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circled word.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My youngest brother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high school. (There is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2. He watches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TV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and does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homework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at the same time.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3.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He works at a shopping mall.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4. He likes his job but doesn't like his boss.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5. His job is easy and pays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6. This semester, he is taking extra classes.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7. He will go to college next year.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8. He speaks and understands English very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9. On weekends, he and his friends play soccer.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>0. He doesn't have a girlfriend yet.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Capitalization</w:t>
      </w: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Six Rules</w:t>
      </w: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there are many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ru</w:t>
      </w:r>
      <w:r>
        <w:rPr>
          <w:rFonts w:hint="default" w:ascii="Times New Roman" w:hAnsi="Times New Roman" w:eastAsia="SimSun" w:cs="Times New Roman"/>
          <w:sz w:val="28"/>
          <w:szCs w:val="28"/>
        </w:rPr>
        <w:t>les for using capital letters. Here are six important  ones.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Rules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Examples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Capitalize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1.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The first word in a sentence.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My neighbor is a mechanic.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2.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pronoun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My friends and I often study together.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3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people and their titles.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BUT NOT a title without a name. </w:t>
            </w: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>Exception: A title without a name is sometimes capitalized if it refers to a specific person.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King Abdullah II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Professor Indiana Jones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Mr. and Mrs. Homer Simpson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He's a king. Have you met your math professor? The President of the United States had dinner with the Emperor of Japan.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4.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Nationalities, languages, religions, and ethnic groups.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wedish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J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ewish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hristian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panish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uslim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ative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merican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5.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school courses with numbers.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 xml:space="preserve">Note: Don't capitalize school subjects except names of nationalities, languages, religions, and college classes with numbers.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sychology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history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ussian history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math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H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istory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physics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hysics 352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6.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Specific places you could find on a map.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L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ake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iticaca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ngland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ole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F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irst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treet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outh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merica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imes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quare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mazon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iver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Y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ork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ity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To make a command negative, put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u w:val="single"/>
        </w:rPr>
        <w:t>don't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front of the verb.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Commands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Be quiet.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Wait for me!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Speak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slowly.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328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Negative Commands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Don't eat so much!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Don't forget to call home.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Don't worry.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8"/>
          <w:szCs w:val="28"/>
          <w:lang w:val="en-US"/>
        </w:rPr>
      </w:pP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9CD39D"/>
    <w:multiLevelType w:val="singleLevel"/>
    <w:tmpl w:val="D89CD39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2D129EF0"/>
    <w:multiLevelType w:val="singleLevel"/>
    <w:tmpl w:val="2D129EF0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1957E55"/>
    <w:multiLevelType w:val="singleLevel"/>
    <w:tmpl w:val="71957E5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D6B22"/>
    <w:rsid w:val="009F11C3"/>
    <w:rsid w:val="057C238B"/>
    <w:rsid w:val="28E75ED7"/>
    <w:rsid w:val="2BA96B5E"/>
    <w:rsid w:val="30ED22EB"/>
    <w:rsid w:val="31191B45"/>
    <w:rsid w:val="342F2EED"/>
    <w:rsid w:val="55D70357"/>
    <w:rsid w:val="601D22B1"/>
    <w:rsid w:val="6FDD6B22"/>
    <w:rsid w:val="7FE3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1184</Words>
  <Characters>5501</Characters>
  <Lines>0</Lines>
  <Paragraphs>0</Paragraphs>
  <TotalTime>3</TotalTime>
  <ScaleCrop>false</ScaleCrop>
  <LinksUpToDate>false</LinksUpToDate>
  <CharactersWithSpaces>6691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2022-01-12T18:49:00Z</dcterms:created>
  <dc:creator>Пользователь</dc:creator>
  <cp:lastModifiedBy>Пользователь</cp:lastModifiedBy>
  <dcterms:modified xsi:type="dcterms:W3CDTF">2022-01-23T10:37:45Z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